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5733E" w14:textId="77777777" w:rsidR="007F755D" w:rsidRDefault="007F755D">
      <w:pPr>
        <w:jc w:val="center"/>
        <w:rPr>
          <w:b/>
        </w:rPr>
      </w:pPr>
    </w:p>
    <w:p w14:paraId="4602F88D" w14:textId="25275C71" w:rsidR="007F755D" w:rsidRDefault="00EB329C">
      <w:pPr>
        <w:jc w:val="center"/>
        <w:rPr>
          <w:b/>
        </w:rPr>
      </w:pPr>
      <w:r>
        <w:rPr>
          <w:b/>
        </w:rPr>
        <w:t>KARTA ZGŁOSZENIA ‘’MÓJ OGRÓD KWIATOWY ‘’ 202</w:t>
      </w:r>
      <w:r w:rsidR="00AE60D5">
        <w:rPr>
          <w:b/>
        </w:rPr>
        <w:t>3</w:t>
      </w:r>
    </w:p>
    <w:p w14:paraId="7B0609B1" w14:textId="77777777" w:rsidR="007F755D" w:rsidRDefault="007F755D">
      <w:pPr>
        <w:jc w:val="both"/>
        <w:rPr>
          <w:b/>
        </w:rPr>
      </w:pPr>
    </w:p>
    <w:p w14:paraId="31AECEA7" w14:textId="77777777" w:rsidR="007F755D" w:rsidRDefault="00EB329C">
      <w:pPr>
        <w:jc w:val="both"/>
      </w:pPr>
      <w:r>
        <w:t>Koło Gospodyń Wiejskich w ………………………………………………………………………</w:t>
      </w:r>
    </w:p>
    <w:p w14:paraId="1A3AA02E" w14:textId="77777777" w:rsidR="007F755D" w:rsidRDefault="007F755D">
      <w:pPr>
        <w:jc w:val="both"/>
      </w:pPr>
    </w:p>
    <w:p w14:paraId="561FD170" w14:textId="77777777" w:rsidR="007F755D" w:rsidRDefault="00EB329C">
      <w:pPr>
        <w:jc w:val="both"/>
        <w:rPr>
          <w:b/>
          <w:bCs/>
        </w:rPr>
      </w:pPr>
      <w:r>
        <w:rPr>
          <w:b/>
          <w:bCs/>
        </w:rPr>
        <w:t xml:space="preserve">Zgłasza ogródek: </w:t>
      </w:r>
    </w:p>
    <w:p w14:paraId="1DB28F87" w14:textId="77777777" w:rsidR="007F755D" w:rsidRDefault="00EB329C">
      <w:pPr>
        <w:jc w:val="both"/>
      </w:pPr>
      <w:r>
        <w:t>Imię i nazwisko: ………………………………………………………………………………………………….</w:t>
      </w:r>
    </w:p>
    <w:p w14:paraId="6638FFB6" w14:textId="77777777" w:rsidR="007F755D" w:rsidRDefault="00EB329C">
      <w:pPr>
        <w:jc w:val="both"/>
      </w:pPr>
      <w:r>
        <w:t>Miejsce zamieszkania: …………………………………………………………………………………………</w:t>
      </w:r>
    </w:p>
    <w:p w14:paraId="33B6E8DF" w14:textId="3CD4DF69" w:rsidR="007F755D" w:rsidRDefault="00EB329C">
      <w:pPr>
        <w:jc w:val="both"/>
      </w:pPr>
      <w:r>
        <w:t xml:space="preserve">do konkursu: </w:t>
      </w:r>
      <w:r>
        <w:rPr>
          <w:b/>
          <w:bCs/>
        </w:rPr>
        <w:t>„Mój Ogród Kwiatowy 202</w:t>
      </w:r>
      <w:r w:rsidR="00AE60D5">
        <w:rPr>
          <w:b/>
          <w:bCs/>
        </w:rPr>
        <w:t>3</w:t>
      </w:r>
      <w:r>
        <w:rPr>
          <w:b/>
          <w:bCs/>
        </w:rPr>
        <w:t>”</w:t>
      </w:r>
    </w:p>
    <w:p w14:paraId="0B10813E" w14:textId="77777777" w:rsidR="007F755D" w:rsidRDefault="007F755D">
      <w:pPr>
        <w:jc w:val="both"/>
      </w:pPr>
    </w:p>
    <w:p w14:paraId="133ACCEA" w14:textId="77777777" w:rsidR="007F755D" w:rsidRDefault="00EB329C">
      <w:pPr>
        <w:jc w:val="both"/>
      </w:pPr>
      <w:r>
        <w:t>Data: …………………………………….</w:t>
      </w:r>
    </w:p>
    <w:p w14:paraId="51D3F8FC" w14:textId="77777777" w:rsidR="007F755D" w:rsidRDefault="007F755D">
      <w:pPr>
        <w:jc w:val="both"/>
      </w:pPr>
    </w:p>
    <w:p w14:paraId="4C03BC6E" w14:textId="77777777" w:rsidR="007F755D" w:rsidRDefault="00EB329C">
      <w:pPr>
        <w:jc w:val="right"/>
      </w:pPr>
      <w:r>
        <w:t>……………………………………………………….</w:t>
      </w:r>
    </w:p>
    <w:p w14:paraId="46609C7B" w14:textId="77777777" w:rsidR="007F755D" w:rsidRDefault="00EB329C">
      <w:pPr>
        <w:jc w:val="right"/>
      </w:pPr>
      <w:r>
        <w:t>Podpis właściciela ogródka</w:t>
      </w:r>
    </w:p>
    <w:p w14:paraId="035FF055" w14:textId="77777777" w:rsidR="007F755D" w:rsidRDefault="007F755D"/>
    <w:p w14:paraId="12939199" w14:textId="77777777" w:rsidR="007F755D" w:rsidRDefault="007F755D"/>
    <w:p w14:paraId="42454E35" w14:textId="77777777" w:rsidR="007F755D" w:rsidRDefault="007F755D"/>
    <w:p w14:paraId="77D626DC" w14:textId="7D8A6376" w:rsidR="007F755D" w:rsidRDefault="00EB329C">
      <w:pPr>
        <w:jc w:val="center"/>
        <w:rPr>
          <w:b/>
        </w:rPr>
      </w:pPr>
      <w:r>
        <w:rPr>
          <w:b/>
        </w:rPr>
        <w:t>KARTA ZGŁOSZENIA ‘’MÓJ OGRÓD KWIATOWY ‘’ 202</w:t>
      </w:r>
      <w:r w:rsidR="00AE60D5">
        <w:rPr>
          <w:b/>
        </w:rPr>
        <w:t>3</w:t>
      </w:r>
    </w:p>
    <w:p w14:paraId="6D9DBD6E" w14:textId="77777777" w:rsidR="007F755D" w:rsidRDefault="007F755D">
      <w:pPr>
        <w:jc w:val="both"/>
        <w:rPr>
          <w:b/>
        </w:rPr>
      </w:pPr>
    </w:p>
    <w:p w14:paraId="57791A5F" w14:textId="77777777" w:rsidR="007F755D" w:rsidRDefault="00EB329C">
      <w:pPr>
        <w:jc w:val="both"/>
      </w:pPr>
      <w:r>
        <w:t>Koło Gospodyń Wiejskich w ………………………………………………………………………</w:t>
      </w:r>
    </w:p>
    <w:p w14:paraId="5BF5A0A0" w14:textId="77777777" w:rsidR="007F755D" w:rsidRDefault="007F755D">
      <w:pPr>
        <w:jc w:val="both"/>
      </w:pPr>
    </w:p>
    <w:p w14:paraId="79200C76" w14:textId="77777777" w:rsidR="007F755D" w:rsidRDefault="00EB329C">
      <w:pPr>
        <w:jc w:val="both"/>
        <w:rPr>
          <w:b/>
          <w:bCs/>
        </w:rPr>
      </w:pPr>
      <w:r>
        <w:rPr>
          <w:b/>
          <w:bCs/>
        </w:rPr>
        <w:t xml:space="preserve">Zgłasza ogródek: </w:t>
      </w:r>
    </w:p>
    <w:p w14:paraId="5D8B121C" w14:textId="77777777" w:rsidR="007F755D" w:rsidRDefault="00EB329C">
      <w:pPr>
        <w:jc w:val="both"/>
      </w:pPr>
      <w:r>
        <w:t>Imię i nazwisko: ………………………………………………………………………………………………….</w:t>
      </w:r>
    </w:p>
    <w:p w14:paraId="3B42B721" w14:textId="77777777" w:rsidR="007F755D" w:rsidRDefault="00EB329C">
      <w:pPr>
        <w:jc w:val="both"/>
      </w:pPr>
      <w:r>
        <w:t>Miejsce zamieszkania: …………………………………………………………………………………………</w:t>
      </w:r>
    </w:p>
    <w:p w14:paraId="0978499A" w14:textId="19DA35B9" w:rsidR="007F755D" w:rsidRDefault="00EB329C">
      <w:pPr>
        <w:jc w:val="both"/>
      </w:pPr>
      <w:r>
        <w:t xml:space="preserve">do konkursu: </w:t>
      </w:r>
      <w:r>
        <w:rPr>
          <w:b/>
          <w:bCs/>
        </w:rPr>
        <w:t>„Mój Ogród Kwiatowy 202</w:t>
      </w:r>
      <w:r w:rsidR="00AE60D5">
        <w:rPr>
          <w:b/>
          <w:bCs/>
        </w:rPr>
        <w:t>3</w:t>
      </w:r>
      <w:r>
        <w:rPr>
          <w:b/>
          <w:bCs/>
        </w:rPr>
        <w:t>”</w:t>
      </w:r>
    </w:p>
    <w:p w14:paraId="66AC5FE6" w14:textId="77777777" w:rsidR="007F755D" w:rsidRDefault="007F755D">
      <w:pPr>
        <w:jc w:val="both"/>
      </w:pPr>
    </w:p>
    <w:p w14:paraId="7DE7FB47" w14:textId="77777777" w:rsidR="007F755D" w:rsidRDefault="00EB329C">
      <w:pPr>
        <w:jc w:val="both"/>
      </w:pPr>
      <w:r>
        <w:t>Data: …………………………………….</w:t>
      </w:r>
    </w:p>
    <w:p w14:paraId="479FD53E" w14:textId="77777777" w:rsidR="007F755D" w:rsidRDefault="007F755D">
      <w:pPr>
        <w:jc w:val="both"/>
      </w:pPr>
    </w:p>
    <w:p w14:paraId="59C48E81" w14:textId="77777777" w:rsidR="007F755D" w:rsidRDefault="00EB329C">
      <w:pPr>
        <w:jc w:val="right"/>
      </w:pPr>
      <w:r>
        <w:t>……………………………………………………….</w:t>
      </w:r>
    </w:p>
    <w:p w14:paraId="649BC2AD" w14:textId="77777777" w:rsidR="007F755D" w:rsidRDefault="00EB329C">
      <w:pPr>
        <w:jc w:val="right"/>
      </w:pPr>
      <w:r>
        <w:t>Podpis właściciela ogródka</w:t>
      </w:r>
    </w:p>
    <w:p w14:paraId="4688628E" w14:textId="77777777" w:rsidR="007F755D" w:rsidRDefault="007F755D"/>
    <w:sectPr w:rsidR="007F755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C6D5C" w14:textId="77777777" w:rsidR="008819E5" w:rsidRDefault="008819E5">
      <w:pPr>
        <w:spacing w:after="0" w:line="240" w:lineRule="auto"/>
      </w:pPr>
      <w:r>
        <w:separator/>
      </w:r>
    </w:p>
  </w:endnote>
  <w:endnote w:type="continuationSeparator" w:id="0">
    <w:p w14:paraId="3F71C1E1" w14:textId="77777777" w:rsidR="008819E5" w:rsidRDefault="00881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4BE78" w14:textId="77777777" w:rsidR="008819E5" w:rsidRDefault="008819E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6F38CD3" w14:textId="77777777" w:rsidR="008819E5" w:rsidRDefault="008819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55D"/>
    <w:rsid w:val="007F755D"/>
    <w:rsid w:val="008819E5"/>
    <w:rsid w:val="00AE60D5"/>
    <w:rsid w:val="00D82175"/>
    <w:rsid w:val="00EB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C0631"/>
  <w15:docId w15:val="{F281575E-53B4-4AD0-A937-A2A6D70B4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598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Centrum Kultury Gminy Czorsztyn</cp:lastModifiedBy>
  <cp:revision>2</cp:revision>
  <cp:lastPrinted>2018-04-26T10:10:00Z</cp:lastPrinted>
  <dcterms:created xsi:type="dcterms:W3CDTF">2023-04-25T11:00:00Z</dcterms:created>
  <dcterms:modified xsi:type="dcterms:W3CDTF">2023-04-25T11:00:00Z</dcterms:modified>
</cp:coreProperties>
</file>